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28" w:rsidRDefault="0038473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FAF6539" wp14:editId="36CB3158">
                <wp:simplePos x="0" y="0"/>
                <wp:positionH relativeFrom="column">
                  <wp:posOffset>-57150</wp:posOffset>
                </wp:positionH>
                <wp:positionV relativeFrom="paragraph">
                  <wp:posOffset>1011555</wp:posOffset>
                </wp:positionV>
                <wp:extent cx="6772275" cy="87630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76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27" w:rsidRPr="00715E27" w:rsidRDefault="00715E27" w:rsidP="00715E27">
                            <w:pPr>
                              <w:pStyle w:val="Styl1"/>
                              <w:rPr>
                                <w:rFonts w:ascii="Sylfaen" w:hAnsi="Sylfaen"/>
                                <w:b/>
                                <w:color w:val="002060"/>
                                <w:lang w:val="ka-GE"/>
                              </w:rPr>
                            </w:pPr>
                            <w:r w:rsidRPr="00715E27">
                              <w:rPr>
                                <w:rFonts w:ascii="Sylfaen" w:hAnsi="Sylfaen"/>
                                <w:b/>
                                <w:color w:val="002060"/>
                                <w:lang w:val="ka-GE"/>
                              </w:rPr>
                              <w:t>განათლება</w:t>
                            </w:r>
                          </w:p>
                          <w:p w:rsidR="00715E27" w:rsidRDefault="00715E27" w:rsidP="00715E27">
                            <w:pPr>
                              <w:pStyle w:val="NoSpacing"/>
                              <w:ind w:left="720"/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715E27" w:rsidRPr="00E11410" w:rsidRDefault="00384738" w:rsidP="00715E2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38473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20</w:t>
                            </w:r>
                            <w:r w:rsidRPr="00384738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  <w:r w:rsidRPr="0038473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-20</w:t>
                            </w:r>
                            <w:r w:rsidRPr="00384738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-</w:t>
                            </w:r>
                            <w:r w:rsidR="00715E27" w:rsidRPr="00E11410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კოლეჯი ,,მერმისი’’ -საქმის წარმოება</w:t>
                            </w:r>
                          </w:p>
                          <w:p w:rsidR="00380CB2" w:rsidRPr="00384738" w:rsidRDefault="00384738" w:rsidP="00CD38C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38473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2020</w:t>
                            </w:r>
                            <w:r w:rsidR="00715E27" w:rsidRPr="0038473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-</w:t>
                            </w:r>
                            <w:r w:rsidRPr="0038473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2023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 xml:space="preserve"> -ილიას სახელმწიფო უნივესიტეტი- ფილოლოგია, ფსიქოლოგია </w:t>
                            </w:r>
                          </w:p>
                          <w:p w:rsidR="00384738" w:rsidRPr="00D11747" w:rsidRDefault="00384738" w:rsidP="00CD38C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38473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2020-2021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-ბიზნეს ტექნოლოგიების აკადემია- ინფორმაციული ტექნოლოგიები</w:t>
                            </w:r>
                          </w:p>
                          <w:p w:rsidR="00384738" w:rsidRDefault="00384738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384738" w:rsidRDefault="00384738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384738" w:rsidRDefault="00384738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384738" w:rsidRDefault="00384738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FD3FA6" w:rsidRPr="00E11410" w:rsidRDefault="00FD3FA6" w:rsidP="00380CB2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სამუშაო გამოცდილება:</w:t>
                            </w:r>
                          </w:p>
                          <w:p w:rsidR="00384738" w:rsidRDefault="00384738" w:rsidP="00E114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Credo bank-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გაყიდვების ოფიცერი</w:t>
                            </w:r>
                          </w:p>
                          <w:p w:rsidR="00384738" w:rsidRDefault="00384738" w:rsidP="00E114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Bank of Georgia-IT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სპეციალისტი, დისტანციური მხარაჭერის უფროსი სპეციალისტი</w:t>
                            </w:r>
                          </w:p>
                          <w:p w:rsidR="00715E27" w:rsidRPr="00E11410" w:rsidRDefault="00E11410" w:rsidP="00715E27">
                            <w:pPr>
                              <w:pStyle w:val="Styl1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 xml:space="preserve">კომპეტენციები და </w:t>
                            </w:r>
                            <w:r w:rsidR="00715E27"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უნარები:</w:t>
                            </w:r>
                          </w:p>
                          <w:p w:rsidR="00E11410" w:rsidRPr="00E11410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r w:rsidRPr="00844D84">
                              <w:rPr>
                                <w:rFonts w:ascii="Sylfaen" w:hAnsi="Sylfaen" w:cs="Sylfaen"/>
                                <w:lang w:val="ka-GE"/>
                              </w:rPr>
                              <w:t xml:space="preserve">სტრატეგიული და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ანალიტიკური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აზროვნების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უნარი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>;</w:t>
                            </w:r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გუნდური</w:t>
                            </w:r>
                            <w:proofErr w:type="spellEnd"/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მუშაობის</w:t>
                            </w:r>
                            <w:proofErr w:type="spellEnd"/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უნარი</w:t>
                            </w:r>
                            <w:proofErr w:type="spellEnd"/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დროის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მენეჯმენტი</w:t>
                            </w:r>
                            <w:proofErr w:type="spellEnd"/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კომუნიკაბელურობა</w:t>
                            </w:r>
                            <w:proofErr w:type="spellEnd"/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ორგანიზების</w:t>
                            </w:r>
                            <w:proofErr w:type="spellEnd"/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უნარი</w:t>
                            </w:r>
                            <w:proofErr w:type="spellEnd"/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პასუხისმგებლობის</w:t>
                            </w:r>
                            <w:proofErr w:type="spellEnd"/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მაღალი</w:t>
                            </w:r>
                            <w:proofErr w:type="spellEnd"/>
                            <w:r w:rsidRPr="00844D84">
                              <w:rPr>
                                <w:rFonts w:ascii="Sylfaen" w:hAnsi="Sylfaen" w:cs="Calibri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დონე</w:t>
                            </w:r>
                            <w:proofErr w:type="spellEnd"/>
                          </w:p>
                          <w:p w:rsidR="00E11410" w:rsidRPr="00844D84" w:rsidRDefault="00E11410" w:rsidP="00E1141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Sylfaen" w:hAnsi="Sylfaen" w:cs="Arial"/>
                                <w:b/>
                              </w:rPr>
                            </w:pP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სტრესულ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გარემოში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მუშაობის</w:t>
                            </w:r>
                            <w:proofErr w:type="spellEnd"/>
                            <w:r w:rsidRPr="00844D8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proofErr w:type="spellStart"/>
                            <w:r w:rsidRPr="00844D84">
                              <w:rPr>
                                <w:rFonts w:ascii="Sylfaen" w:hAnsi="Sylfaen" w:cs="Sylfaen"/>
                              </w:rPr>
                              <w:t>გამოცდილება</w:t>
                            </w:r>
                            <w:proofErr w:type="spellEnd"/>
                          </w:p>
                          <w:p w:rsidR="007F46DF" w:rsidRPr="00E11410" w:rsidRDefault="00FD3FA6" w:rsidP="007F46DF">
                            <w:pPr>
                              <w:pStyle w:val="Styl1"/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11410">
                              <w:rPr>
                                <w:rFonts w:ascii="Sylfaen" w:hAnsi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უცხო ენები</w:t>
                            </w:r>
                          </w:p>
                          <w:p w:rsidR="007F46DF" w:rsidRDefault="00FD3FA6" w:rsidP="00D20D8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ინგლისური</w:t>
                            </w:r>
                            <w:r w:rsidR="0038473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B</w:t>
                            </w:r>
                          </w:p>
                          <w:p w:rsidR="00384738" w:rsidRPr="00380CB2" w:rsidRDefault="00384738" w:rsidP="00D20D8E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11410" w:rsidRPr="00D20D8E" w:rsidRDefault="00E11410" w:rsidP="00E11410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D20D8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კომპიუტერული პროგრამები</w:t>
                            </w:r>
                            <w:r w:rsidRPr="00D20D8E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  <w:p w:rsidR="00380CB2" w:rsidRPr="00D20D8E" w:rsidRDefault="00E11410" w:rsidP="00D20D8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20D8E">
                              <w:rPr>
                                <w:sz w:val="24"/>
                                <w:szCs w:val="24"/>
                              </w:rPr>
                              <w:t>Microsoft Office Word (კარგი), Microsoft Office Excel (კარგი), Microsoft Office PowerPoint (კარგი</w:t>
                            </w:r>
                            <w:r w:rsidR="0038473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D20D8E">
                              <w:rPr>
                                <w:sz w:val="24"/>
                                <w:szCs w:val="24"/>
                              </w:rPr>
                              <w:t>, Microsoft Office Outlook (კარგი)</w:t>
                            </w:r>
                            <w:r w:rsidR="00384738">
                              <w:rPr>
                                <w:sz w:val="24"/>
                                <w:szCs w:val="24"/>
                              </w:rPr>
                              <w:t>, SQL-(</w:t>
                            </w:r>
                            <w:r w:rsidR="00384738">
                              <w:rPr>
                                <w:rFonts w:ascii="Sylfaen" w:hAnsi="Sylfaen"/>
                                <w:sz w:val="24"/>
                                <w:szCs w:val="24"/>
                                <w:lang w:val="ka-GE"/>
                              </w:rPr>
                              <w:t>კარგად)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F65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5pt;margin-top:79.65pt;width:533.25pt;height:690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" filled="f" stroked="f">
                <v:textbox>
                  <w:txbxContent>
                    <w:p w:rsidR="00715E27" w:rsidRPr="00715E27" w:rsidRDefault="00715E27" w:rsidP="00715E27">
                      <w:pPr>
                        <w:pStyle w:val="Styl1"/>
                        <w:rPr>
                          <w:rFonts w:ascii="Sylfaen" w:hAnsi="Sylfaen"/>
                          <w:b/>
                          <w:color w:val="002060"/>
                          <w:lang w:val="ka-GE"/>
                        </w:rPr>
                      </w:pPr>
                      <w:r w:rsidRPr="00715E27">
                        <w:rPr>
                          <w:rFonts w:ascii="Sylfaen" w:hAnsi="Sylfaen"/>
                          <w:b/>
                          <w:color w:val="002060"/>
                          <w:lang w:val="ka-GE"/>
                        </w:rPr>
                        <w:t>განათლება</w:t>
                      </w:r>
                    </w:p>
                    <w:p w:rsidR="00715E27" w:rsidRDefault="00715E27" w:rsidP="00715E27">
                      <w:pPr>
                        <w:pStyle w:val="NoSpacing"/>
                        <w:ind w:left="720"/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</w:p>
                    <w:p w:rsidR="00715E27" w:rsidRPr="00E11410" w:rsidRDefault="00384738" w:rsidP="00715E2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 w:rsidRPr="0038473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20</w:t>
                      </w:r>
                      <w:r w:rsidRPr="00384738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19</w:t>
                      </w:r>
                      <w:r w:rsidRPr="0038473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-20</w:t>
                      </w:r>
                      <w:r w:rsidRPr="00384738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20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-</w:t>
                      </w:r>
                      <w:r w:rsidR="00715E27" w:rsidRPr="00E11410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კოლეჯი ,,მერმისი’’ -საქმის წარმოება</w:t>
                      </w:r>
                    </w:p>
                    <w:p w:rsidR="00380CB2" w:rsidRPr="00384738" w:rsidRDefault="00384738" w:rsidP="00CD38C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38473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2020</w:t>
                      </w:r>
                      <w:r w:rsidR="00715E27" w:rsidRPr="0038473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-</w:t>
                      </w:r>
                      <w:r w:rsidRPr="0038473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2023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 xml:space="preserve"> -ილიას სახელმწიფო უნივესიტეტი- ფილოლოგია, ფსიქოლოგია </w:t>
                      </w:r>
                    </w:p>
                    <w:p w:rsidR="00384738" w:rsidRPr="00D11747" w:rsidRDefault="00384738" w:rsidP="00CD38C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 w:rsidRPr="0038473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2020-2021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 -ბიზნეს ტექნოლოგიების აკადემია- ინფორმაციული ტექნოლოგიები</w:t>
                      </w:r>
                    </w:p>
                    <w:p w:rsidR="00384738" w:rsidRDefault="00384738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:rsidR="00384738" w:rsidRDefault="00384738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:rsidR="00384738" w:rsidRDefault="00384738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:rsidR="00384738" w:rsidRDefault="00384738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</w:p>
                    <w:p w:rsidR="00FD3FA6" w:rsidRPr="00E11410" w:rsidRDefault="00FD3FA6" w:rsidP="00380CB2">
                      <w:pPr>
                        <w:pStyle w:val="NoSpacing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სამუშაო გამოცდილება:</w:t>
                      </w:r>
                    </w:p>
                    <w:p w:rsidR="00384738" w:rsidRDefault="00384738" w:rsidP="00E114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Credo bank-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გაყიდვების ოფიცერი</w:t>
                      </w:r>
                    </w:p>
                    <w:p w:rsidR="00384738" w:rsidRDefault="00384738" w:rsidP="00E114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Bank of Georgia-IT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სპეციალისტი, დისტანციური მხარაჭერის უფროსი სპეციალისტი</w:t>
                      </w:r>
                    </w:p>
                    <w:p w:rsidR="00715E27" w:rsidRPr="00E11410" w:rsidRDefault="00E11410" w:rsidP="00715E27">
                      <w:pPr>
                        <w:pStyle w:val="Styl1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 xml:space="preserve">კომპეტენციები და </w:t>
                      </w:r>
                      <w:r w:rsidR="00715E27"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უნარები:</w:t>
                      </w:r>
                    </w:p>
                    <w:p w:rsidR="00E11410" w:rsidRPr="00E11410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r w:rsidRPr="00844D84">
                        <w:rPr>
                          <w:rFonts w:ascii="Sylfaen" w:hAnsi="Sylfaen" w:cs="Sylfaen"/>
                          <w:lang w:val="ka-GE"/>
                        </w:rPr>
                        <w:t xml:space="preserve">სტრატეგიული და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ანალიტიკური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აზროვნების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უნარი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>;</w:t>
                      </w:r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გუნდური</w:t>
                      </w:r>
                      <w:proofErr w:type="spellEnd"/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მუშაობის</w:t>
                      </w:r>
                      <w:proofErr w:type="spellEnd"/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უნარი</w:t>
                      </w:r>
                      <w:proofErr w:type="spellEnd"/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დროის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მენეჯმენტი</w:t>
                      </w:r>
                      <w:proofErr w:type="spellEnd"/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კომუნიკაბელურობა</w:t>
                      </w:r>
                      <w:proofErr w:type="spellEnd"/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ორგანიზების</w:t>
                      </w:r>
                      <w:proofErr w:type="spellEnd"/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უნარი</w:t>
                      </w:r>
                      <w:proofErr w:type="spellEnd"/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პასუხისმგებლობის</w:t>
                      </w:r>
                      <w:proofErr w:type="spellEnd"/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მაღალი</w:t>
                      </w:r>
                      <w:proofErr w:type="spellEnd"/>
                      <w:r w:rsidRPr="00844D84">
                        <w:rPr>
                          <w:rFonts w:ascii="Sylfaen" w:hAnsi="Sylfaen" w:cs="Calibri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დონე</w:t>
                      </w:r>
                      <w:proofErr w:type="spellEnd"/>
                    </w:p>
                    <w:p w:rsidR="00E11410" w:rsidRPr="00844D84" w:rsidRDefault="00E11410" w:rsidP="00E11410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Sylfaen" w:hAnsi="Sylfaen" w:cs="Arial"/>
                          <w:b/>
                        </w:rPr>
                      </w:pP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სტრესულ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გარემოში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მუშაობის</w:t>
                      </w:r>
                      <w:proofErr w:type="spellEnd"/>
                      <w:r w:rsidRPr="00844D84">
                        <w:rPr>
                          <w:rFonts w:ascii="Sylfaen" w:hAnsi="Sylfaen"/>
                        </w:rPr>
                        <w:t xml:space="preserve"> </w:t>
                      </w:r>
                      <w:proofErr w:type="spellStart"/>
                      <w:r w:rsidRPr="00844D84">
                        <w:rPr>
                          <w:rFonts w:ascii="Sylfaen" w:hAnsi="Sylfaen" w:cs="Sylfaen"/>
                        </w:rPr>
                        <w:t>გამოცდილება</w:t>
                      </w:r>
                      <w:proofErr w:type="spellEnd"/>
                    </w:p>
                    <w:p w:rsidR="007F46DF" w:rsidRPr="00E11410" w:rsidRDefault="00FD3FA6" w:rsidP="007F46DF">
                      <w:pPr>
                        <w:pStyle w:val="Styl1"/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11410">
                        <w:rPr>
                          <w:rFonts w:ascii="Sylfaen" w:hAnsi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უცხო ენები</w:t>
                      </w:r>
                    </w:p>
                    <w:p w:rsidR="007F46DF" w:rsidRDefault="00FD3FA6" w:rsidP="00D20D8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ინგლისური</w:t>
                      </w:r>
                      <w:r w:rsidR="00384738">
                        <w:rPr>
                          <w:sz w:val="24"/>
                          <w:szCs w:val="24"/>
                          <w:lang w:val="en-US"/>
                        </w:rPr>
                        <w:t xml:space="preserve"> – B</w:t>
                      </w:r>
                    </w:p>
                    <w:p w:rsidR="00384738" w:rsidRPr="00380CB2" w:rsidRDefault="00384738" w:rsidP="00D20D8E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E11410" w:rsidRPr="00D20D8E" w:rsidRDefault="00E11410" w:rsidP="00E11410">
                      <w:pPr>
                        <w:rPr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D20D8E">
                        <w:rPr>
                          <w:b/>
                          <w:color w:val="002060"/>
                          <w:sz w:val="24"/>
                          <w:szCs w:val="24"/>
                        </w:rPr>
                        <w:t>კომპიუტერული პროგრამები</w:t>
                      </w:r>
                      <w:r w:rsidRPr="00D20D8E">
                        <w:rPr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:rsidR="00380CB2" w:rsidRPr="00D20D8E" w:rsidRDefault="00E11410" w:rsidP="00D20D8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D20D8E">
                        <w:rPr>
                          <w:sz w:val="24"/>
                          <w:szCs w:val="24"/>
                        </w:rPr>
                        <w:t>Microsoft Office Word (კარგი), Microsoft Office Excel (კარგი), Microsoft Office PowerPoint (კარგი</w:t>
                      </w:r>
                      <w:r w:rsidR="00384738">
                        <w:rPr>
                          <w:sz w:val="24"/>
                          <w:szCs w:val="24"/>
                        </w:rPr>
                        <w:t>)</w:t>
                      </w:r>
                      <w:r w:rsidRPr="00D20D8E">
                        <w:rPr>
                          <w:sz w:val="24"/>
                          <w:szCs w:val="24"/>
                        </w:rPr>
                        <w:t>, Microsoft Office Outlook (კარგი)</w:t>
                      </w:r>
                      <w:r w:rsidR="00384738">
                        <w:rPr>
                          <w:sz w:val="24"/>
                          <w:szCs w:val="24"/>
                        </w:rPr>
                        <w:t>, SQL-(</w:t>
                      </w:r>
                      <w:r w:rsidR="00384738">
                        <w:rPr>
                          <w:rFonts w:ascii="Sylfaen" w:hAnsi="Sylfaen"/>
                          <w:sz w:val="24"/>
                          <w:szCs w:val="24"/>
                          <w:lang w:val="ka-GE"/>
                        </w:rPr>
                        <w:t>კარგად)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20D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DD7A" wp14:editId="639E805D">
                <wp:simplePos x="0" y="0"/>
                <wp:positionH relativeFrom="page">
                  <wp:align>left</wp:align>
                </wp:positionH>
                <wp:positionV relativeFrom="paragraph">
                  <wp:posOffset>-723013</wp:posOffset>
                </wp:positionV>
                <wp:extent cx="7570160" cy="1860698"/>
                <wp:effectExtent l="0" t="0" r="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160" cy="186069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7EBD8" id="Prostokąt 1" o:spid="_x0000_s1026" style="position:absolute;margin-left:0;margin-top:-56.95pt;width:596.1pt;height:14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" fillcolor="#002060" stroked="f" strokeweight="1pt">
                <w10:wrap anchorx="page"/>
              </v:rect>
            </w:pict>
          </mc:Fallback>
        </mc:AlternateContent>
      </w:r>
      <w:r w:rsidR="00D20D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F511E" wp14:editId="2AC7C3DE">
                <wp:simplePos x="0" y="0"/>
                <wp:positionH relativeFrom="column">
                  <wp:posOffset>47624</wp:posOffset>
                </wp:positionH>
                <wp:positionV relativeFrom="paragraph">
                  <wp:posOffset>8715375</wp:posOffset>
                </wp:positionV>
                <wp:extent cx="66198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A7CD6" id="Straight Connector 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86.25pt" to="525pt,6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20D8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1D891" wp14:editId="5DCE0000">
                <wp:simplePos x="0" y="0"/>
                <wp:positionH relativeFrom="column">
                  <wp:posOffset>104775</wp:posOffset>
                </wp:positionH>
                <wp:positionV relativeFrom="paragraph">
                  <wp:posOffset>8039100</wp:posOffset>
                </wp:positionV>
                <wp:extent cx="66103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DC368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633pt" to="528.75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15E2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71789" w:rsidRDefault="000A7A41" w:rsidP="007F46DF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მისამართი</w:t>
                            </w:r>
                            <w:r w:rsidR="00380CB2"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0A7A41" w:rsidRPr="00384738" w:rsidRDefault="000A7A41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0A7A41">
                              <w:rPr>
                                <w:rFonts w:ascii="Sylfaen" w:hAnsi="Sylfaen" w:cs="Sylfae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ქ</w:t>
                            </w:r>
                            <w:r w:rsidRPr="000A7A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A7A41">
                              <w:rPr>
                                <w:rFonts w:ascii="Sylfaen" w:hAnsi="Sylfaen" w:cs="Sylfaen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თბილისი</w:t>
                            </w:r>
                            <w:proofErr w:type="spellEnd"/>
                            <w:r w:rsidRPr="000A7A41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384738">
                              <w:rPr>
                                <w:rFonts w:ascii="Sylfaen" w:hAnsi="Sylfaen" w:cs="Sylfaen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დიდი დიღომი </w:t>
                            </w:r>
                          </w:p>
                          <w:p w:rsidR="00380CB2" w:rsidRPr="000A7A41" w:rsidRDefault="000A7A41" w:rsidP="007F46DF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ტელეფონის ნომერი:</w:t>
                            </w:r>
                          </w:p>
                          <w:p w:rsidR="00715E27" w:rsidRPr="00384738" w:rsidRDefault="00715E27" w:rsidP="007F46DF">
                            <w:pPr>
                              <w:pStyle w:val="NoSpacing"/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+ (995) (</w:t>
                            </w:r>
                            <w:r w:rsidR="00384738">
                              <w:rPr>
                                <w:rFonts w:ascii="Sylfaen" w:hAnsi="Sylfaen"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>593185232)</w:t>
                            </w:r>
                            <w:bookmarkStart w:id="0" w:name="_GoBack"/>
                            <w:bookmarkEnd w:id="0"/>
                          </w:p>
                          <w:p w:rsidR="00380CB2" w:rsidRPr="00384738" w:rsidRDefault="000A7A41" w:rsidP="007F46DF">
                            <w:pPr>
                              <w:pStyle w:val="NoSpacing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A7A4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ელ</w:t>
                            </w:r>
                            <w:proofErr w:type="spellEnd"/>
                            <w:r w:rsidRPr="000A7A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A7A41">
                              <w:rPr>
                                <w:rFonts w:ascii="Sylfaen" w:hAnsi="Sylfaen" w:cs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ფოსტა</w:t>
                            </w:r>
                            <w:proofErr w:type="spellEnd"/>
                            <w:r w:rsidRPr="000A7A41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D94804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teonaebanoidze7@gm</w:t>
                            </w:r>
                            <w:r w:rsidR="00384738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1.5pt;margin-top:0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" filled="f" stroked="f">
                <v:textbox>
                  <w:txbxContent>
                    <w:p w:rsidR="00380CB2" w:rsidRPr="00D71789" w:rsidRDefault="000A7A41" w:rsidP="007F46DF">
                      <w:pPr>
                        <w:pStyle w:val="NoSpacing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მისამართი</w:t>
                      </w:r>
                      <w:r w:rsidR="00380CB2"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0A7A41" w:rsidRPr="00384738" w:rsidRDefault="000A7A41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 w:rsidRPr="000A7A41">
                        <w:rPr>
                          <w:rFonts w:ascii="Sylfaen" w:hAnsi="Sylfaen" w:cs="Sylfae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ქ</w:t>
                      </w:r>
                      <w:r w:rsidRPr="000A7A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A7A41">
                        <w:rPr>
                          <w:rFonts w:ascii="Sylfaen" w:hAnsi="Sylfaen" w:cs="Sylfaen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თბილისი</w:t>
                      </w:r>
                      <w:proofErr w:type="spellEnd"/>
                      <w:r w:rsidRPr="000A7A41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384738">
                        <w:rPr>
                          <w:rFonts w:ascii="Sylfaen" w:hAnsi="Sylfaen" w:cs="Sylfaen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დიდი დიღომი </w:t>
                      </w:r>
                    </w:p>
                    <w:p w:rsidR="00380CB2" w:rsidRPr="000A7A41" w:rsidRDefault="000A7A41" w:rsidP="007F46DF">
                      <w:pPr>
                        <w:pStyle w:val="NoSpacing"/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ტელეფონის ნომერი:</w:t>
                      </w:r>
                    </w:p>
                    <w:p w:rsidR="00715E27" w:rsidRPr="00384738" w:rsidRDefault="00715E27" w:rsidP="007F46DF">
                      <w:pPr>
                        <w:pStyle w:val="NoSpacing"/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+ (995) (</w:t>
                      </w:r>
                      <w:r w:rsidR="00384738">
                        <w:rPr>
                          <w:rFonts w:ascii="Sylfaen" w:hAnsi="Sylfaen"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>593185232)</w:t>
                      </w:r>
                      <w:bookmarkStart w:id="1" w:name="_GoBack"/>
                      <w:bookmarkEnd w:id="1"/>
                    </w:p>
                    <w:p w:rsidR="00380CB2" w:rsidRPr="00384738" w:rsidRDefault="000A7A41" w:rsidP="007F46DF">
                      <w:pPr>
                        <w:pStyle w:val="NoSpacing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A7A4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ელ</w:t>
                      </w:r>
                      <w:proofErr w:type="spellEnd"/>
                      <w:r w:rsidRPr="000A7A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A7A41">
                        <w:rPr>
                          <w:rFonts w:ascii="Sylfaen" w:hAnsi="Sylfaen" w:cs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ფოსტა</w:t>
                      </w:r>
                      <w:proofErr w:type="spellEnd"/>
                      <w:r w:rsidRPr="000A7A41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D94804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teonaebanoidze7@gm</w:t>
                      </w:r>
                      <w:r w:rsidR="00384738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B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3165D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" fillcolor="#002060" stroked="f" strokeweight="1pt"/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0A7A41" w:rsidRDefault="00384738" w:rsidP="007F46DF">
                            <w:pPr>
                              <w:pStyle w:val="NoSpacing"/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ka-GE"/>
                              </w:rPr>
                              <w:t>თეონა ებანოიძე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25pt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" filled="f" stroked="f" strokeweight="3.5pt">
                <v:textbox inset="0,0">
                  <w:txbxContent>
                    <w:p w:rsidR="00470A5E" w:rsidRPr="000A7A41" w:rsidRDefault="00384738" w:rsidP="007F46DF">
                      <w:pPr>
                        <w:pStyle w:val="NoSpacing"/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ka-GE"/>
                        </w:rPr>
                        <w:t>თეონა ებანოიძე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C4C"/>
    <w:multiLevelType w:val="hybridMultilevel"/>
    <w:tmpl w:val="E502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32BF"/>
    <w:multiLevelType w:val="hybridMultilevel"/>
    <w:tmpl w:val="17E0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3B15"/>
    <w:multiLevelType w:val="multilevel"/>
    <w:tmpl w:val="8DE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E4F3D"/>
    <w:multiLevelType w:val="hybridMultilevel"/>
    <w:tmpl w:val="802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06F67"/>
    <w:multiLevelType w:val="multilevel"/>
    <w:tmpl w:val="4852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C6794"/>
    <w:multiLevelType w:val="hybridMultilevel"/>
    <w:tmpl w:val="EC1EC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50D5D"/>
    <w:multiLevelType w:val="hybridMultilevel"/>
    <w:tmpl w:val="AB96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10EE2"/>
    <w:multiLevelType w:val="hybridMultilevel"/>
    <w:tmpl w:val="69E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46A6"/>
    <w:multiLevelType w:val="hybridMultilevel"/>
    <w:tmpl w:val="323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C6EC5"/>
    <w:multiLevelType w:val="hybridMultilevel"/>
    <w:tmpl w:val="71BE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045AB"/>
    <w:multiLevelType w:val="hybridMultilevel"/>
    <w:tmpl w:val="0EA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A7A41"/>
    <w:rsid w:val="00252FB6"/>
    <w:rsid w:val="00371D00"/>
    <w:rsid w:val="00375FA2"/>
    <w:rsid w:val="00380CB2"/>
    <w:rsid w:val="00384738"/>
    <w:rsid w:val="00470A5E"/>
    <w:rsid w:val="004F61A7"/>
    <w:rsid w:val="00504B40"/>
    <w:rsid w:val="006A6BB0"/>
    <w:rsid w:val="00715E27"/>
    <w:rsid w:val="007F46DF"/>
    <w:rsid w:val="0080565E"/>
    <w:rsid w:val="00881F53"/>
    <w:rsid w:val="00995178"/>
    <w:rsid w:val="00A701C6"/>
    <w:rsid w:val="00CB59A7"/>
    <w:rsid w:val="00D20D8E"/>
    <w:rsid w:val="00D71789"/>
    <w:rsid w:val="00D92A28"/>
    <w:rsid w:val="00D94804"/>
    <w:rsid w:val="00E11410"/>
    <w:rsid w:val="00FB1B1C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746B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Windows User</cp:lastModifiedBy>
  <cp:revision>2</cp:revision>
  <cp:lastPrinted>2020-04-04T19:49:00Z</cp:lastPrinted>
  <dcterms:created xsi:type="dcterms:W3CDTF">2022-06-18T08:33:00Z</dcterms:created>
  <dcterms:modified xsi:type="dcterms:W3CDTF">2022-06-18T08:33:00Z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BOG0\tebanoidze</vt:lpwstr>
  </property>
  <property fmtid="{D5CDD505-2E9C-101B-9397-08002B2CF9AE}" pid="4" name="DLPManualFileClassificationLastModificationDate">
    <vt:lpwstr>1645534353</vt:lpwstr>
  </property>
  <property fmtid="{D5CDD505-2E9C-101B-9397-08002B2CF9AE}" pid="5" name="DLPManualFileClassificationVersion">
    <vt:lpwstr>11.6.300.5</vt:lpwstr>
  </property>
</Properties>
</file>